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EB" w:rsidRDefault="001E0BB6">
      <w:r>
        <w:rPr>
          <w:noProof/>
          <w:lang w:eastAsia="ru-RU"/>
        </w:rPr>
        <w:drawing>
          <wp:inline distT="0" distB="0" distL="0" distR="0">
            <wp:extent cx="1753008" cy="1998544"/>
            <wp:effectExtent l="0" t="0" r="0" b="0"/>
            <wp:docPr id="1" name="Рисунок 1" descr="http://christy-arts.com/wp-content/uploads/2013/03/%D0%BA%D0%B0%D0%BA-%D0%BD%D0%B0%D1%80%D0%B8%D1%81%D0%BE%D0%B2%D0%B0%D1%82%D1%8C-%D0%BB%D0%BE%D1%88%D0%B0%D0%B4%D1%8C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isty-arts.com/wp-content/uploads/2013/03/%D0%BA%D0%B0%D0%BA-%D0%BD%D0%B0%D1%80%D0%B8%D1%81%D0%BE%D0%B2%D0%B0%D1%82%D1%8C-%D0%BB%D0%BE%D1%88%D0%B0%D0%B4%D1%8C-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74" cy="20011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0205" cy="2000250"/>
            <wp:effectExtent l="0" t="0" r="0" b="0"/>
            <wp:docPr id="4" name="Рисунок 4" descr="C:\Users\Наталья\Pictures\лошади\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Pictures\лошади\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05" cy="2008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1866900"/>
            <wp:effectExtent l="19050" t="0" r="0" b="0"/>
            <wp:docPr id="5" name="Рисунок 5" descr="C:\Users\Наталья\Pictures\лошади\500_sig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Pictures\лошади\500_sign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FDA">
        <w:rPr>
          <w:noProof/>
          <w:lang w:eastAsia="ru-RU"/>
        </w:rPr>
        <w:drawing>
          <wp:inline distT="0" distB="0" distL="0" distR="0">
            <wp:extent cx="1333500" cy="1976044"/>
            <wp:effectExtent l="19050" t="0" r="0" b="0"/>
            <wp:docPr id="7" name="Рисунок 11" descr="C:\Users\Наталья\Pictures\лошади\depositphotos_4651275-Black-horse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Pictures\лошади\depositphotos_4651275-Black-horse-silhouet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1805781"/>
            <wp:effectExtent l="19050" t="0" r="0" b="0"/>
            <wp:docPr id="6" name="Рисунок 6" descr="C:\Users\Наталья\Pictures\лошади\45140aca73646f4bee59bb55d3355d90_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Pictures\лошади\45140aca73646f4bee59bb55d3355d90_b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57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650579"/>
            <wp:effectExtent l="19050" t="0" r="0" b="0"/>
            <wp:docPr id="9" name="Рисунок 9" descr="C:\Users\Наталья\Pictures\лошади\abstraktes-pferd-2339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Pictures\лошади\abstraktes-pferd-23398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05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9434" cy="1802449"/>
            <wp:effectExtent l="19050" t="0" r="0" b="0"/>
            <wp:docPr id="10" name="Рисунок 10" descr="C:\Users\Наталья\Pictures\лошади\aufkleber-pferd-7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Pictures\лошади\aufkleber-pferd-7-tatto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34" cy="18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2625" cy="1752600"/>
            <wp:effectExtent l="19050" t="0" r="9525" b="0"/>
            <wp:docPr id="3" name="Рисунок 16" descr="C:\Users\Наталья\Pictures\лошади\original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\Pictures\лошади\original_mirr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5498" cy="1703771"/>
            <wp:effectExtent l="19050" t="0" r="0" b="0"/>
            <wp:docPr id="12" name="Рисунок 12" descr="C:\Users\Наталья\Pictures\лошади\Flame_Horse_Tattoo_by_dragon_faer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Pictures\лошади\Flame_Horse_Tattoo_by_dragon_faerie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98" cy="170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057400"/>
            <wp:effectExtent l="19050" t="0" r="0" b="0"/>
            <wp:docPr id="14" name="Рисунок 14" descr="C:\Users\Наталья\Pictures\лошади\horse_head_horseshoe_cork_co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Pictures\лошади\horse_head_horseshoe_cork_coas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15" name="Рисунок 15" descr="C:\Users\Наталья\Pictures\лошад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Pictures\лошади\im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90347" cy="1966527"/>
            <wp:effectExtent l="19050" t="0" r="303" b="0"/>
            <wp:docPr id="17" name="Рисунок 17" descr="C:\Users\Наталья\Pictures\лошади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Pictures\лошади\pictur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1" cy="19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0200" cy="2124075"/>
            <wp:effectExtent l="19050" t="0" r="5700" b="0"/>
            <wp:docPr id="19" name="Рисунок 19" descr="C:\Users\Наталья\Pictures\лошади\swpferdekop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Pictures\лошади\swpferdekopf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26773" cy="2057400"/>
            <wp:effectExtent l="0" t="0" r="0" b="0"/>
            <wp:docPr id="2" name="Рисунок 23" descr="C:\Users\Наталья\Pictures\лошади\0_a7fb3_2d67a6d1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талья\Pictures\лошади\0_a7fb3_2d67a6d1_XX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73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3250" cy="1895475"/>
            <wp:effectExtent l="19050" t="0" r="0" b="0"/>
            <wp:docPr id="27" name="Рисунок 27" descr="C:\Users\Наталья\Pictures\лошади\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лья\Pictures\лошади\7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9EB" w:rsidSect="00F76FDA">
      <w:headerReference w:type="default" r:id="rId22"/>
      <w:footerReference w:type="default" r:id="rId23"/>
      <w:pgSz w:w="11906" w:h="16838"/>
      <w:pgMar w:top="568" w:right="424" w:bottom="426" w:left="56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72" w:rsidRDefault="000D7272" w:rsidP="00085922">
      <w:pPr>
        <w:spacing w:after="0" w:line="240" w:lineRule="auto"/>
      </w:pPr>
      <w:r>
        <w:separator/>
      </w:r>
    </w:p>
  </w:endnote>
  <w:endnote w:type="continuationSeparator" w:id="0">
    <w:p w:rsidR="000D7272" w:rsidRDefault="000D7272" w:rsidP="0008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22" w:rsidRDefault="00085922" w:rsidP="00F76FD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72" w:rsidRDefault="000D7272" w:rsidP="00085922">
      <w:pPr>
        <w:spacing w:after="0" w:line="240" w:lineRule="auto"/>
      </w:pPr>
      <w:r>
        <w:separator/>
      </w:r>
    </w:p>
  </w:footnote>
  <w:footnote w:type="continuationSeparator" w:id="0">
    <w:p w:rsidR="000D7272" w:rsidRDefault="000D7272" w:rsidP="0008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57"/>
      <w:gridCol w:w="1388"/>
    </w:tblGrid>
    <w:tr w:rsidR="0008592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2567B043FBD34AD29ED9E97170A335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85922" w:rsidRDefault="00085922" w:rsidP="0008592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Magicsoap.ru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9CB0F96D08A54698AE5CFA97D0D6F87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85922" w:rsidRDefault="00085922" w:rsidP="00085922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2014</w:t>
              </w:r>
            </w:p>
          </w:tc>
        </w:sdtContent>
      </w:sdt>
    </w:tr>
  </w:tbl>
  <w:p w:rsidR="00085922" w:rsidRDefault="000859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BB6"/>
    <w:rsid w:val="00072265"/>
    <w:rsid w:val="00085922"/>
    <w:rsid w:val="000D7272"/>
    <w:rsid w:val="001E0BB6"/>
    <w:rsid w:val="003977DA"/>
    <w:rsid w:val="006C59EB"/>
    <w:rsid w:val="00B50DF2"/>
    <w:rsid w:val="00D62C23"/>
    <w:rsid w:val="00F7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922"/>
  </w:style>
  <w:style w:type="paragraph" w:styleId="a7">
    <w:name w:val="footer"/>
    <w:basedOn w:val="a"/>
    <w:link w:val="a8"/>
    <w:uiPriority w:val="99"/>
    <w:semiHidden/>
    <w:unhideWhenUsed/>
    <w:rsid w:val="0008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67B043FBD34AD29ED9E97170A33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E4718-A9F2-4DE5-AE5F-E10103210D6D}"/>
      </w:docPartPr>
      <w:docPartBody>
        <w:p w:rsidR="00000000" w:rsidRDefault="00F9533F" w:rsidP="00F9533F">
          <w:pPr>
            <w:pStyle w:val="2567B043FBD34AD29ED9E97170A335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CB0F96D08A54698AE5CFA97D0D6F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5D607-DA99-4D87-AB1A-A7A312BF4258}"/>
      </w:docPartPr>
      <w:docPartBody>
        <w:p w:rsidR="00000000" w:rsidRDefault="00F9533F" w:rsidP="00F9533F">
          <w:pPr>
            <w:pStyle w:val="9CB0F96D08A54698AE5CFA97D0D6F87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533F"/>
    <w:rsid w:val="00951B86"/>
    <w:rsid w:val="00F9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67B043FBD34AD29ED9E97170A3351A">
    <w:name w:val="2567B043FBD34AD29ED9E97170A3351A"/>
    <w:rsid w:val="00F9533F"/>
  </w:style>
  <w:style w:type="paragraph" w:customStyle="1" w:styleId="9CB0F96D08A54698AE5CFA97D0D6F873">
    <w:name w:val="9CB0F96D08A54698AE5CFA97D0D6F873"/>
    <w:rsid w:val="00F953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Magicsoap.ru</dc:title>
  <dc:creator>Наталья</dc:creator>
  <cp:lastModifiedBy>Наталья</cp:lastModifiedBy>
  <cp:revision>4</cp:revision>
  <cp:lastPrinted>2013-12-25T18:30:00Z</cp:lastPrinted>
  <dcterms:created xsi:type="dcterms:W3CDTF">2013-12-25T18:20:00Z</dcterms:created>
  <dcterms:modified xsi:type="dcterms:W3CDTF">2013-12-29T21:21:00Z</dcterms:modified>
</cp:coreProperties>
</file>